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CF" w:rsidRDefault="00BD6ECF" w:rsidP="004D224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proofErr w:type="spellStart"/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Montachusett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 Regional Vocational Technical School</w:t>
      </w:r>
    </w:p>
    <w:p w:rsidR="00BD6ECF" w:rsidRDefault="00BD6ECF" w:rsidP="004D224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1050 Westminster Street</w:t>
      </w:r>
    </w:p>
    <w:p w:rsidR="00BD6ECF" w:rsidRDefault="00BD6ECF" w:rsidP="004D224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Fitchburg, MA  01420</w:t>
      </w:r>
    </w:p>
    <w:p w:rsidR="004D2245" w:rsidRPr="004D2245" w:rsidRDefault="004D2245" w:rsidP="004D224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4D224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Wednesday, February </w:t>
      </w:r>
      <w:r w:rsidR="0040318C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16</w:t>
      </w:r>
      <w:r w:rsidRPr="004D224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, 2022</w:t>
      </w:r>
    </w:p>
    <w:p w:rsidR="008A2706" w:rsidRPr="004D2245" w:rsidRDefault="0040318C" w:rsidP="008A270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Special</w:t>
      </w:r>
      <w:r w:rsidR="004D2245" w:rsidRPr="004D224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 Meeting</w:t>
      </w:r>
      <w:r w:rsidR="008A2706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 - 5:30 - 10:00 PM in the Cafeteria</w:t>
      </w:r>
    </w:p>
    <w:p w:rsidR="008A2706" w:rsidRPr="00731CBD" w:rsidRDefault="00731CBD" w:rsidP="00731CBD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731CBD">
        <w:rPr>
          <w:rFonts w:eastAsia="Times New Roman" w:cstheme="minorHAnsi"/>
          <w:b/>
          <w:bCs/>
          <w:color w:val="333333"/>
          <w:sz w:val="24"/>
          <w:szCs w:val="24"/>
        </w:rPr>
        <w:t>In Person and ZOOM</w:t>
      </w:r>
    </w:p>
    <w:p w:rsidR="00731CBD" w:rsidRDefault="00731CBD" w:rsidP="0040318C">
      <w:pPr>
        <w:shd w:val="clear" w:color="auto" w:fill="FFFFFF"/>
        <w:spacing w:after="12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:rsidR="004D2245" w:rsidRPr="00731CBD" w:rsidRDefault="004D2245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731CBD">
        <w:rPr>
          <w:rFonts w:eastAsia="Times New Roman" w:cstheme="minorHAnsi"/>
          <w:b/>
          <w:bCs/>
          <w:color w:val="333333"/>
          <w:sz w:val="24"/>
          <w:szCs w:val="24"/>
        </w:rPr>
        <w:t>ZOOM</w:t>
      </w:r>
      <w:r w:rsidR="00BD6ECF" w:rsidRPr="00731CBD">
        <w:rPr>
          <w:rFonts w:eastAsia="Times New Roman" w:cstheme="minorHAnsi"/>
          <w:b/>
          <w:bCs/>
          <w:color w:val="333333"/>
          <w:sz w:val="24"/>
          <w:szCs w:val="24"/>
        </w:rPr>
        <w:t xml:space="preserve"> - Link </w:t>
      </w:r>
      <w:proofErr w:type="gramStart"/>
      <w:r w:rsidR="00BD6ECF" w:rsidRPr="00731CBD">
        <w:rPr>
          <w:rFonts w:eastAsia="Times New Roman" w:cstheme="minorHAnsi"/>
          <w:b/>
          <w:bCs/>
          <w:color w:val="333333"/>
          <w:sz w:val="24"/>
          <w:szCs w:val="24"/>
        </w:rPr>
        <w:t>can be found</w:t>
      </w:r>
      <w:proofErr w:type="gramEnd"/>
      <w:r w:rsidR="00BD6ECF" w:rsidRPr="00731CBD">
        <w:rPr>
          <w:rFonts w:eastAsia="Times New Roman" w:cstheme="minorHAnsi"/>
          <w:b/>
          <w:bCs/>
          <w:color w:val="333333"/>
          <w:sz w:val="24"/>
          <w:szCs w:val="24"/>
        </w:rPr>
        <w:t xml:space="preserve"> at www.montytech.net</w:t>
      </w:r>
    </w:p>
    <w:p w:rsidR="008A2706" w:rsidRPr="00731CBD" w:rsidRDefault="008A2706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731CBD">
        <w:rPr>
          <w:rFonts w:eastAsia="Times New Roman" w:cstheme="minorHAnsi"/>
          <w:b/>
          <w:bCs/>
          <w:color w:val="333333"/>
          <w:sz w:val="24"/>
          <w:szCs w:val="24"/>
        </w:rPr>
        <w:t xml:space="preserve">In Person - Masks are required </w:t>
      </w:r>
    </w:p>
    <w:p w:rsidR="00731CBD" w:rsidRDefault="00731CBD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4D2245" w:rsidRPr="0040318C" w:rsidRDefault="004D2245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1. Opening Items</w:t>
      </w:r>
    </w:p>
    <w:p w:rsidR="0040318C" w:rsidRPr="0040318C" w:rsidRDefault="0040318C" w:rsidP="0040318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0318C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</w:rPr>
        <w:tab/>
        <w:t>Roll Call</w:t>
      </w:r>
    </w:p>
    <w:p w:rsidR="004D2245" w:rsidRPr="0040318C" w:rsidRDefault="0040318C" w:rsidP="0040318C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4031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  <w:t>Pledge of Allegiance</w:t>
      </w:r>
    </w:p>
    <w:p w:rsidR="004D2245" w:rsidRPr="0040318C" w:rsidRDefault="004D2245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2. </w:t>
      </w:r>
      <w:r w:rsidR="0040318C"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Interview of Thomas Browne</w:t>
      </w:r>
    </w:p>
    <w:p w:rsidR="004D2245" w:rsidRPr="0040318C" w:rsidRDefault="004D2245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3. </w:t>
      </w:r>
      <w:r w:rsidR="0040318C"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Short Recess</w:t>
      </w:r>
    </w:p>
    <w:p w:rsidR="004D2245" w:rsidRPr="0040318C" w:rsidRDefault="004D2245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4. </w:t>
      </w:r>
      <w:r w:rsidR="0040318C"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Interview of Anthony McIntosh</w:t>
      </w:r>
    </w:p>
    <w:p w:rsidR="004D2245" w:rsidRPr="0040318C" w:rsidRDefault="0040318C" w:rsidP="0040318C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4D2245" w:rsidRPr="0040318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. Closing Items</w:t>
      </w:r>
    </w:p>
    <w:p w:rsidR="004D2245" w:rsidRPr="0040318C" w:rsidRDefault="0040318C" w:rsidP="0040318C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031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4D2245" w:rsidRPr="0040318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Adjournment</w:t>
      </w:r>
    </w:p>
    <w:p w:rsidR="009F646C" w:rsidRPr="0040318C" w:rsidRDefault="009F646C">
      <w:pPr>
        <w:rPr>
          <w:rFonts w:cstheme="minorHAnsi"/>
          <w:sz w:val="28"/>
          <w:szCs w:val="28"/>
        </w:rPr>
      </w:pPr>
    </w:p>
    <w:sectPr w:rsidR="009F646C" w:rsidRPr="0040318C" w:rsidSect="00BD6EC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5"/>
    <w:rsid w:val="00220FEB"/>
    <w:rsid w:val="0040318C"/>
    <w:rsid w:val="004D2245"/>
    <w:rsid w:val="00731CBD"/>
    <w:rsid w:val="00820BC2"/>
    <w:rsid w:val="008A2706"/>
    <w:rsid w:val="009F646C"/>
    <w:rsid w:val="00B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DAC2-666E-4AAE-841C-8AEC67B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4D2245"/>
  </w:style>
  <w:style w:type="character" w:customStyle="1" w:styleId="category-name">
    <w:name w:val="category-name"/>
    <w:basedOn w:val="DefaultParagraphFont"/>
    <w:rsid w:val="004D2245"/>
  </w:style>
  <w:style w:type="character" w:customStyle="1" w:styleId="Title1">
    <w:name w:val="Title1"/>
    <w:basedOn w:val="DefaultParagraphFont"/>
    <w:rsid w:val="004D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6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8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3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395422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4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4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5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7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885488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6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1254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5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97711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9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7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779045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1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6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1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2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6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7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745127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9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096999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2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2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2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3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4888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944541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dcterms:created xsi:type="dcterms:W3CDTF">2022-02-10T13:38:00Z</dcterms:created>
  <dcterms:modified xsi:type="dcterms:W3CDTF">2022-02-10T13:38:00Z</dcterms:modified>
</cp:coreProperties>
</file>